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E8B" w:rsidRDefault="00F35E8B">
      <w:r w:rsidRPr="00F35E8B">
        <w:rPr>
          <w:b/>
          <w:sz w:val="24"/>
          <w:szCs w:val="24"/>
        </w:rPr>
        <w:t xml:space="preserve">Příloha </w:t>
      </w:r>
      <w:r w:rsidR="00151AC0">
        <w:rPr>
          <w:b/>
          <w:sz w:val="24"/>
          <w:szCs w:val="24"/>
        </w:rPr>
        <w:t>č.</w:t>
      </w:r>
      <w:r w:rsidR="00127DAB">
        <w:rPr>
          <w:b/>
          <w:sz w:val="24"/>
          <w:szCs w:val="24"/>
        </w:rPr>
        <w:t xml:space="preserve"> 1 </w:t>
      </w:r>
      <w:r w:rsidR="00127DAB" w:rsidRPr="00127DAB">
        <w:rPr>
          <w:b/>
          <w:sz w:val="24"/>
          <w:szCs w:val="24"/>
        </w:rPr>
        <w:t>k D.1.4.</w:t>
      </w:r>
      <w:r w:rsidR="00605712">
        <w:rPr>
          <w:b/>
          <w:sz w:val="24"/>
          <w:szCs w:val="24"/>
        </w:rPr>
        <w:t>2</w:t>
      </w:r>
      <w:r w:rsidR="00127DAB" w:rsidRPr="00127DAB">
        <w:rPr>
          <w:b/>
          <w:sz w:val="24"/>
          <w:szCs w:val="24"/>
        </w:rPr>
        <w:t xml:space="preserve"> - Technika prostředí staveb – vytápění,</w:t>
      </w:r>
      <w:r w:rsidR="00CD2FA5">
        <w:rPr>
          <w:b/>
          <w:sz w:val="24"/>
          <w:szCs w:val="24"/>
        </w:rPr>
        <w:t xml:space="preserve"> </w:t>
      </w:r>
      <w:r w:rsidR="00CD2FA5" w:rsidRPr="00CD2FA5">
        <w:rPr>
          <w:b/>
          <w:sz w:val="24"/>
          <w:szCs w:val="24"/>
        </w:rPr>
        <w:t>Seznam štítků</w:t>
      </w:r>
    </w:p>
    <w:p w:rsidR="005844D5" w:rsidRDefault="00F94C41" w:rsidP="00127DAB">
      <w:pPr>
        <w:spacing w:before="240"/>
        <w:rPr>
          <w:sz w:val="28"/>
          <w:szCs w:val="28"/>
        </w:rPr>
      </w:pPr>
      <w:r w:rsidRPr="00605712">
        <w:rPr>
          <w:b/>
          <w:sz w:val="32"/>
          <w:szCs w:val="32"/>
        </w:rPr>
        <w:t>SEZNAM ŠTÍTK</w:t>
      </w:r>
      <w:bookmarkStart w:id="0" w:name="_GoBack"/>
      <w:bookmarkEnd w:id="0"/>
      <w:r w:rsidRPr="00605712">
        <w:rPr>
          <w:b/>
          <w:sz w:val="32"/>
          <w:szCs w:val="32"/>
        </w:rPr>
        <w:t>Ů</w:t>
      </w:r>
      <w:r>
        <w:rPr>
          <w:sz w:val="28"/>
          <w:szCs w:val="28"/>
        </w:rPr>
        <w:t xml:space="preserve"> </w:t>
      </w:r>
      <w:r w:rsidR="00127DA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27DAB">
        <w:rPr>
          <w:sz w:val="28"/>
          <w:szCs w:val="28"/>
        </w:rPr>
        <w:t xml:space="preserve">Strojovna vytápění ŽS </w:t>
      </w:r>
      <w:proofErr w:type="spellStart"/>
      <w:r w:rsidR="00127DAB">
        <w:rPr>
          <w:sz w:val="28"/>
          <w:szCs w:val="28"/>
        </w:rPr>
        <w:t>Aléská</w:t>
      </w:r>
      <w:proofErr w:type="spellEnd"/>
      <w:r w:rsidR="00127DAB">
        <w:rPr>
          <w:sz w:val="28"/>
          <w:szCs w:val="28"/>
        </w:rPr>
        <w:t xml:space="preserve"> 270 Bílina</w:t>
      </w:r>
    </w:p>
    <w:p w:rsidR="00127DAB" w:rsidRDefault="00127DAB" w:rsidP="00127DAB">
      <w:pPr>
        <w:spacing w:before="240"/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2914"/>
        <w:gridCol w:w="3071"/>
      </w:tblGrid>
      <w:tr w:rsidR="00DF77AC" w:rsidRPr="00EA4EB9" w:rsidTr="00635767">
        <w:tc>
          <w:tcPr>
            <w:tcW w:w="3681" w:type="dxa"/>
            <w:tcBorders>
              <w:bottom w:val="single" w:sz="12" w:space="0" w:color="auto"/>
            </w:tcBorders>
            <w:shd w:val="clear" w:color="auto" w:fill="auto"/>
          </w:tcPr>
          <w:p w:rsidR="00DF77AC" w:rsidRPr="00EA4EB9" w:rsidRDefault="00DF77AC">
            <w:pPr>
              <w:rPr>
                <w:sz w:val="24"/>
                <w:szCs w:val="24"/>
              </w:rPr>
            </w:pPr>
            <w:r w:rsidRPr="00EA4EB9">
              <w:rPr>
                <w:sz w:val="24"/>
                <w:szCs w:val="24"/>
              </w:rPr>
              <w:t xml:space="preserve">Text </w:t>
            </w:r>
            <w:r w:rsidR="00DB4B5F" w:rsidRPr="00EA4EB9">
              <w:rPr>
                <w:sz w:val="24"/>
                <w:szCs w:val="24"/>
              </w:rPr>
              <w:t>1.řádku</w:t>
            </w:r>
          </w:p>
          <w:p w:rsidR="00DF77AC" w:rsidRPr="00EA4EB9" w:rsidRDefault="00DF77AC">
            <w:pPr>
              <w:rPr>
                <w:sz w:val="24"/>
                <w:szCs w:val="24"/>
              </w:rPr>
            </w:pPr>
          </w:p>
        </w:tc>
        <w:tc>
          <w:tcPr>
            <w:tcW w:w="2914" w:type="dxa"/>
            <w:tcBorders>
              <w:bottom w:val="single" w:sz="12" w:space="0" w:color="auto"/>
            </w:tcBorders>
            <w:shd w:val="clear" w:color="auto" w:fill="auto"/>
          </w:tcPr>
          <w:p w:rsidR="00DF77AC" w:rsidRPr="00EA4EB9" w:rsidRDefault="00DB4B5F">
            <w:pPr>
              <w:rPr>
                <w:sz w:val="24"/>
                <w:szCs w:val="24"/>
              </w:rPr>
            </w:pPr>
            <w:r w:rsidRPr="00EA4EB9">
              <w:rPr>
                <w:sz w:val="24"/>
                <w:szCs w:val="24"/>
              </w:rPr>
              <w:t>Text 2.řádku</w:t>
            </w:r>
          </w:p>
        </w:tc>
        <w:tc>
          <w:tcPr>
            <w:tcW w:w="3071" w:type="dxa"/>
            <w:tcBorders>
              <w:bottom w:val="single" w:sz="12" w:space="0" w:color="auto"/>
            </w:tcBorders>
            <w:shd w:val="clear" w:color="auto" w:fill="auto"/>
          </w:tcPr>
          <w:p w:rsidR="00DF77AC" w:rsidRPr="00EA4EB9" w:rsidRDefault="00F94C41">
            <w:pPr>
              <w:rPr>
                <w:sz w:val="24"/>
                <w:szCs w:val="24"/>
              </w:rPr>
            </w:pPr>
            <w:r w:rsidRPr="00EA4EB9">
              <w:rPr>
                <w:sz w:val="24"/>
                <w:szCs w:val="24"/>
              </w:rPr>
              <w:t>dimenze potrubí napojovací/stávající</w:t>
            </w:r>
          </w:p>
        </w:tc>
      </w:tr>
      <w:tr w:rsidR="00A371A6" w:rsidRPr="00EA4EB9" w:rsidTr="00635767">
        <w:tc>
          <w:tcPr>
            <w:tcW w:w="368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1A6" w:rsidRPr="00EA4EB9" w:rsidRDefault="008607A8" w:rsidP="00127DAB">
            <w:pPr>
              <w:rPr>
                <w:b/>
                <w:sz w:val="24"/>
                <w:szCs w:val="24"/>
              </w:rPr>
            </w:pPr>
            <w:proofErr w:type="spellStart"/>
            <w:r w:rsidRPr="00EA4EB9">
              <w:rPr>
                <w:b/>
                <w:sz w:val="24"/>
                <w:szCs w:val="24"/>
              </w:rPr>
              <w:t>prim</w:t>
            </w:r>
            <w:r w:rsidR="00DB4B5F" w:rsidRPr="00EA4EB9">
              <w:rPr>
                <w:b/>
                <w:sz w:val="24"/>
                <w:szCs w:val="24"/>
              </w:rPr>
              <w:t>á</w:t>
            </w:r>
            <w:r w:rsidRPr="00EA4EB9">
              <w:rPr>
                <w:b/>
                <w:sz w:val="24"/>
                <w:szCs w:val="24"/>
              </w:rPr>
              <w:t>r</w:t>
            </w:r>
            <w:proofErr w:type="spellEnd"/>
            <w:r w:rsidRPr="00EA4EB9">
              <w:rPr>
                <w:b/>
                <w:sz w:val="24"/>
                <w:szCs w:val="24"/>
              </w:rPr>
              <w:t>-</w:t>
            </w:r>
            <w:r w:rsidR="00A371A6" w:rsidRPr="00EA4EB9">
              <w:rPr>
                <w:b/>
                <w:sz w:val="24"/>
                <w:szCs w:val="24"/>
              </w:rPr>
              <w:t xml:space="preserve">přívod do </w:t>
            </w:r>
            <w:r w:rsidR="00127DAB">
              <w:rPr>
                <w:b/>
                <w:sz w:val="24"/>
                <w:szCs w:val="24"/>
              </w:rPr>
              <w:t xml:space="preserve">ZŠ </w:t>
            </w:r>
            <w:proofErr w:type="spellStart"/>
            <w:r w:rsidR="00127DAB">
              <w:rPr>
                <w:b/>
                <w:sz w:val="24"/>
                <w:szCs w:val="24"/>
              </w:rPr>
              <w:t>Aléská</w:t>
            </w:r>
            <w:proofErr w:type="spellEnd"/>
          </w:p>
        </w:tc>
        <w:tc>
          <w:tcPr>
            <w:tcW w:w="291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1A6" w:rsidRPr="00127DAB" w:rsidRDefault="00127DAB" w:rsidP="00635767">
            <w:pPr>
              <w:rPr>
                <w:sz w:val="24"/>
                <w:szCs w:val="24"/>
              </w:rPr>
            </w:pPr>
            <w:r w:rsidRPr="00127DAB">
              <w:rPr>
                <w:sz w:val="24"/>
                <w:szCs w:val="24"/>
              </w:rPr>
              <w:t xml:space="preserve">ZŠ </w:t>
            </w:r>
            <w:proofErr w:type="spellStart"/>
            <w:r w:rsidRPr="00127DAB">
              <w:rPr>
                <w:sz w:val="24"/>
                <w:szCs w:val="24"/>
              </w:rPr>
              <w:t>Aléská</w:t>
            </w:r>
            <w:proofErr w:type="spellEnd"/>
          </w:p>
        </w:tc>
        <w:tc>
          <w:tcPr>
            <w:tcW w:w="30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1A6" w:rsidRPr="00CB3197" w:rsidRDefault="00A371A6" w:rsidP="00127DAB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 w:rsidR="00127DAB">
              <w:rPr>
                <w:sz w:val="24"/>
                <w:szCs w:val="24"/>
              </w:rPr>
              <w:t>80</w:t>
            </w:r>
          </w:p>
        </w:tc>
      </w:tr>
      <w:tr w:rsidR="00A371A6" w:rsidRPr="00EA4EB9" w:rsidTr="00635767"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1A6" w:rsidRPr="00EA4EB9" w:rsidRDefault="008607A8" w:rsidP="00127DAB">
            <w:pPr>
              <w:rPr>
                <w:b/>
                <w:sz w:val="24"/>
                <w:szCs w:val="24"/>
              </w:rPr>
            </w:pPr>
            <w:proofErr w:type="spellStart"/>
            <w:r w:rsidRPr="00EA4EB9">
              <w:rPr>
                <w:b/>
                <w:sz w:val="24"/>
                <w:szCs w:val="24"/>
              </w:rPr>
              <w:t>prim</w:t>
            </w:r>
            <w:r w:rsidR="00DB4B5F" w:rsidRPr="00EA4EB9">
              <w:rPr>
                <w:b/>
                <w:sz w:val="24"/>
                <w:szCs w:val="24"/>
              </w:rPr>
              <w:t>á</w:t>
            </w:r>
            <w:r w:rsidRPr="00EA4EB9">
              <w:rPr>
                <w:b/>
                <w:sz w:val="24"/>
                <w:szCs w:val="24"/>
              </w:rPr>
              <w:t>r</w:t>
            </w:r>
            <w:proofErr w:type="spellEnd"/>
            <w:r w:rsidRPr="00EA4EB9">
              <w:rPr>
                <w:b/>
                <w:sz w:val="24"/>
                <w:szCs w:val="24"/>
              </w:rPr>
              <w:t>-</w:t>
            </w:r>
            <w:r w:rsidR="00A371A6" w:rsidRPr="00EA4EB9">
              <w:rPr>
                <w:b/>
                <w:sz w:val="24"/>
                <w:szCs w:val="24"/>
              </w:rPr>
              <w:t>zpátečka z</w:t>
            </w:r>
            <w:r w:rsidR="002320F5">
              <w:rPr>
                <w:b/>
                <w:sz w:val="24"/>
                <w:szCs w:val="24"/>
              </w:rPr>
              <w:t> </w:t>
            </w:r>
            <w:r w:rsidR="00127DAB">
              <w:rPr>
                <w:b/>
                <w:sz w:val="24"/>
                <w:szCs w:val="24"/>
              </w:rPr>
              <w:t xml:space="preserve">ZŠ </w:t>
            </w:r>
            <w:proofErr w:type="spellStart"/>
            <w:r w:rsidR="00127DAB">
              <w:rPr>
                <w:b/>
                <w:sz w:val="24"/>
                <w:szCs w:val="24"/>
              </w:rPr>
              <w:t>Aléská</w:t>
            </w:r>
            <w:proofErr w:type="spellEnd"/>
            <w:r w:rsidR="00127DAB" w:rsidRPr="00EA4EB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1A6" w:rsidRPr="00127DAB" w:rsidRDefault="00127DAB" w:rsidP="00635767">
            <w:pPr>
              <w:rPr>
                <w:sz w:val="24"/>
                <w:szCs w:val="24"/>
              </w:rPr>
            </w:pPr>
            <w:r w:rsidRPr="00127DAB">
              <w:rPr>
                <w:sz w:val="24"/>
                <w:szCs w:val="24"/>
              </w:rPr>
              <w:t xml:space="preserve">ZŠ </w:t>
            </w:r>
            <w:proofErr w:type="spellStart"/>
            <w:r w:rsidRPr="00127DAB">
              <w:rPr>
                <w:sz w:val="24"/>
                <w:szCs w:val="24"/>
              </w:rPr>
              <w:t>Aléská</w:t>
            </w:r>
            <w:proofErr w:type="spellEnd"/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1A6" w:rsidRPr="00CB3197" w:rsidRDefault="00F054B3" w:rsidP="00127DAB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 w:rsidR="00127DAB">
              <w:rPr>
                <w:sz w:val="24"/>
                <w:szCs w:val="24"/>
              </w:rPr>
              <w:t>80</w:t>
            </w:r>
          </w:p>
        </w:tc>
      </w:tr>
      <w:tr w:rsidR="0047671B" w:rsidRPr="00EA4EB9" w:rsidTr="00635767">
        <w:tc>
          <w:tcPr>
            <w:tcW w:w="3681" w:type="dxa"/>
            <w:shd w:val="clear" w:color="auto" w:fill="auto"/>
            <w:vAlign w:val="center"/>
          </w:tcPr>
          <w:p w:rsidR="0047671B" w:rsidRPr="00EA4EB9" w:rsidRDefault="0047671B" w:rsidP="00F054B3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přívod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 w:rsidR="00F054B3" w:rsidRPr="00EA4E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47671B" w:rsidRPr="00127DAB" w:rsidRDefault="00127DAB" w:rsidP="00127D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1 - pavilon E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7671B" w:rsidRPr="00CB3197" w:rsidRDefault="0047671B" w:rsidP="00635767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 w:rsidR="00635767">
              <w:rPr>
                <w:sz w:val="24"/>
                <w:szCs w:val="24"/>
              </w:rPr>
              <w:t>40</w:t>
            </w:r>
            <w:r w:rsidRPr="00CB3197">
              <w:rPr>
                <w:sz w:val="24"/>
                <w:szCs w:val="24"/>
              </w:rPr>
              <w:t>/DN</w:t>
            </w:r>
            <w:r w:rsidR="00635767">
              <w:rPr>
                <w:sz w:val="24"/>
                <w:szCs w:val="24"/>
              </w:rPr>
              <w:t>40</w:t>
            </w:r>
          </w:p>
        </w:tc>
      </w:tr>
      <w:tr w:rsidR="00DF77AC" w:rsidRPr="00EA4EB9" w:rsidTr="00635767">
        <w:tc>
          <w:tcPr>
            <w:tcW w:w="3681" w:type="dxa"/>
            <w:shd w:val="clear" w:color="auto" w:fill="auto"/>
            <w:vAlign w:val="center"/>
          </w:tcPr>
          <w:p w:rsidR="00DF77AC" w:rsidRPr="00EA4EB9" w:rsidRDefault="00DF77AC" w:rsidP="00F054B3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zpátečka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 w:rsidR="00F054B3" w:rsidRPr="00EA4E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DF77AC" w:rsidRPr="00127DAB" w:rsidRDefault="00127DAB" w:rsidP="006357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1 - pavilon E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F77AC" w:rsidRPr="00CB3197" w:rsidRDefault="0047671B" w:rsidP="00635767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 w:rsidR="00635767">
              <w:rPr>
                <w:sz w:val="24"/>
                <w:szCs w:val="24"/>
              </w:rPr>
              <w:t>40</w:t>
            </w:r>
            <w:r w:rsidRPr="00CB3197">
              <w:rPr>
                <w:sz w:val="24"/>
                <w:szCs w:val="24"/>
              </w:rPr>
              <w:t>/DN</w:t>
            </w:r>
            <w:r w:rsidR="00635767">
              <w:rPr>
                <w:sz w:val="24"/>
                <w:szCs w:val="24"/>
              </w:rPr>
              <w:t>40</w:t>
            </w:r>
          </w:p>
        </w:tc>
      </w:tr>
      <w:tr w:rsidR="0047671B" w:rsidRPr="00EA4EB9" w:rsidTr="00635767">
        <w:tc>
          <w:tcPr>
            <w:tcW w:w="3681" w:type="dxa"/>
            <w:shd w:val="clear" w:color="auto" w:fill="auto"/>
            <w:vAlign w:val="center"/>
          </w:tcPr>
          <w:p w:rsidR="0047671B" w:rsidRPr="00EA4EB9" w:rsidRDefault="00F054B3" w:rsidP="00F054B3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přívod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 w:rsidR="0047671B" w:rsidRPr="00EA4E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58643B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2 - pavilon 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47671B" w:rsidRPr="00CB3197" w:rsidRDefault="0047671B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 w:rsidR="00C50862">
              <w:rPr>
                <w:sz w:val="24"/>
                <w:szCs w:val="24"/>
              </w:rPr>
              <w:t>5</w:t>
            </w:r>
            <w:r w:rsidR="00635767">
              <w:rPr>
                <w:sz w:val="24"/>
                <w:szCs w:val="24"/>
              </w:rPr>
              <w:t>0</w:t>
            </w:r>
            <w:r w:rsidRPr="00CB3197">
              <w:rPr>
                <w:sz w:val="24"/>
                <w:szCs w:val="24"/>
              </w:rPr>
              <w:t>/DN</w:t>
            </w:r>
            <w:r w:rsidR="00C50862">
              <w:rPr>
                <w:sz w:val="24"/>
                <w:szCs w:val="24"/>
              </w:rPr>
              <w:t>65</w:t>
            </w:r>
          </w:p>
        </w:tc>
      </w:tr>
      <w:tr w:rsidR="00DF77AC" w:rsidRPr="00EA4EB9" w:rsidTr="00635767">
        <w:tc>
          <w:tcPr>
            <w:tcW w:w="3681" w:type="dxa"/>
            <w:shd w:val="clear" w:color="auto" w:fill="auto"/>
            <w:vAlign w:val="center"/>
          </w:tcPr>
          <w:p w:rsidR="00DF77AC" w:rsidRPr="00EA4EB9" w:rsidRDefault="00DF77AC" w:rsidP="00F054B3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zpátečka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 w:rsidR="004951E0" w:rsidRPr="00EA4E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DF77AC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2 - pavilon 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DF77AC" w:rsidRPr="00CB3197" w:rsidRDefault="00F054B3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 w:rsidR="00C50862"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 w:rsidR="00C50862">
              <w:rPr>
                <w:sz w:val="24"/>
                <w:szCs w:val="24"/>
              </w:rPr>
              <w:t>65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přívod ÚT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A4E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3 - pavilon F,</w:t>
            </w:r>
            <w:r w:rsidR="004225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65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zpátečka ÚT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A4E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3 - pavilon F,</w:t>
            </w:r>
            <w:r w:rsidR="004225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65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přívod ÚT</w:t>
            </w: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4 - pavilon B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zpátečka ÚT</w:t>
            </w: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4 - pavilon B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přívod ÚT</w:t>
            </w:r>
            <w:r>
              <w:rPr>
                <w:b/>
                <w:sz w:val="24"/>
                <w:szCs w:val="24"/>
              </w:rPr>
              <w:t xml:space="preserve"> 5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5 - pavilon 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zpátečka ÚT</w:t>
            </w:r>
            <w:r>
              <w:rPr>
                <w:b/>
                <w:sz w:val="24"/>
                <w:szCs w:val="24"/>
              </w:rPr>
              <w:t xml:space="preserve"> 5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5 - pavilon 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přívod ÚT</w:t>
            </w:r>
            <w:r>
              <w:rPr>
                <w:b/>
                <w:sz w:val="24"/>
                <w:szCs w:val="24"/>
              </w:rPr>
              <w:t xml:space="preserve"> 6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6 - tělocvična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zpátečka ÚT</w:t>
            </w:r>
            <w:r>
              <w:rPr>
                <w:b/>
                <w:sz w:val="24"/>
                <w:szCs w:val="24"/>
              </w:rPr>
              <w:t xml:space="preserve"> 6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6 - tělocvična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přívod ÚT</w:t>
            </w:r>
            <w:r>
              <w:rPr>
                <w:b/>
                <w:sz w:val="24"/>
                <w:szCs w:val="24"/>
              </w:rPr>
              <w:t xml:space="preserve"> 7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7 - vzduchotechnika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C50862" w:rsidRPr="00EA4EB9" w:rsidTr="00635767">
        <w:tc>
          <w:tcPr>
            <w:tcW w:w="3681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zpátečka ÚT</w:t>
            </w:r>
            <w:r>
              <w:rPr>
                <w:b/>
                <w:sz w:val="24"/>
                <w:szCs w:val="24"/>
              </w:rPr>
              <w:t xml:space="preserve"> 7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C50862" w:rsidRPr="0063576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7 - vzduchotechnika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50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  <w:tr w:rsidR="00635767" w:rsidRPr="00EA4EB9" w:rsidTr="00635767">
        <w:tc>
          <w:tcPr>
            <w:tcW w:w="3681" w:type="dxa"/>
            <w:shd w:val="clear" w:color="auto" w:fill="auto"/>
            <w:vAlign w:val="center"/>
          </w:tcPr>
          <w:p w:rsidR="00635767" w:rsidRPr="00EA4EB9" w:rsidRDefault="00635767" w:rsidP="006357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teplá voda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635767" w:rsidRPr="00CB3197" w:rsidRDefault="00635767" w:rsidP="0063576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635767" w:rsidRPr="00CB3197" w:rsidRDefault="00635767" w:rsidP="006357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DN32/DN50</w:t>
            </w:r>
          </w:p>
        </w:tc>
      </w:tr>
      <w:tr w:rsidR="00635767" w:rsidRPr="00EA4EB9" w:rsidTr="00635767">
        <w:tc>
          <w:tcPr>
            <w:tcW w:w="3681" w:type="dxa"/>
            <w:shd w:val="clear" w:color="auto" w:fill="auto"/>
            <w:vAlign w:val="center"/>
          </w:tcPr>
          <w:p w:rsidR="00635767" w:rsidRPr="00EA4EB9" w:rsidRDefault="00635767" w:rsidP="00635767">
            <w:pPr>
              <w:rPr>
                <w:b/>
                <w:sz w:val="24"/>
                <w:szCs w:val="24"/>
              </w:rPr>
            </w:pPr>
            <w:r w:rsidRPr="00EA4EB9">
              <w:rPr>
                <w:b/>
                <w:sz w:val="24"/>
                <w:szCs w:val="24"/>
              </w:rPr>
              <w:t>cirkulace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635767" w:rsidRPr="00CB3197" w:rsidRDefault="00635767" w:rsidP="0063576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635767" w:rsidRPr="00CB3197" w:rsidRDefault="00635767" w:rsidP="0060571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 w:rsidR="00605712">
              <w:rPr>
                <w:sz w:val="24"/>
                <w:szCs w:val="24"/>
              </w:rPr>
              <w:t>32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32</w:t>
            </w:r>
          </w:p>
        </w:tc>
      </w:tr>
      <w:tr w:rsidR="00635767" w:rsidRPr="00EA4EB9" w:rsidTr="00635767">
        <w:tc>
          <w:tcPr>
            <w:tcW w:w="3681" w:type="dxa"/>
            <w:shd w:val="clear" w:color="auto" w:fill="auto"/>
            <w:vAlign w:val="center"/>
          </w:tcPr>
          <w:p w:rsidR="00635767" w:rsidRPr="00EA4EB9" w:rsidRDefault="00635767" w:rsidP="006357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studená voda</w:t>
            </w:r>
          </w:p>
        </w:tc>
        <w:tc>
          <w:tcPr>
            <w:tcW w:w="2914" w:type="dxa"/>
            <w:shd w:val="clear" w:color="auto" w:fill="auto"/>
            <w:vAlign w:val="center"/>
          </w:tcPr>
          <w:p w:rsidR="00635767" w:rsidRPr="00CB3197" w:rsidRDefault="00635767" w:rsidP="006357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635767" w:rsidRPr="00CB3197" w:rsidRDefault="00635767" w:rsidP="00635767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DN</w:t>
            </w:r>
            <w:r>
              <w:rPr>
                <w:sz w:val="24"/>
                <w:szCs w:val="24"/>
              </w:rPr>
              <w:t>32</w:t>
            </w:r>
            <w:r w:rsidRPr="00CB3197">
              <w:rPr>
                <w:sz w:val="24"/>
                <w:szCs w:val="24"/>
              </w:rPr>
              <w:t>/DN</w:t>
            </w:r>
            <w:r>
              <w:rPr>
                <w:sz w:val="24"/>
                <w:szCs w:val="24"/>
              </w:rPr>
              <w:t>50</w:t>
            </w:r>
          </w:p>
        </w:tc>
      </w:tr>
    </w:tbl>
    <w:p w:rsidR="00F93FCB" w:rsidRDefault="00F93FCB"/>
    <w:p w:rsidR="00F93FCB" w:rsidRDefault="00F93F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2866"/>
        <w:gridCol w:w="3024"/>
      </w:tblGrid>
      <w:tr w:rsidR="00F93FCB" w:rsidRPr="00EA4EB9" w:rsidTr="00B67DD9">
        <w:tc>
          <w:tcPr>
            <w:tcW w:w="3170" w:type="dxa"/>
            <w:tcBorders>
              <w:bottom w:val="single" w:sz="12" w:space="0" w:color="auto"/>
            </w:tcBorders>
            <w:shd w:val="clear" w:color="auto" w:fill="auto"/>
          </w:tcPr>
          <w:p w:rsidR="00F93FCB" w:rsidRPr="00EA4EB9" w:rsidRDefault="00F93FCB" w:rsidP="003B100C">
            <w:pPr>
              <w:rPr>
                <w:sz w:val="24"/>
                <w:szCs w:val="24"/>
              </w:rPr>
            </w:pPr>
            <w:r w:rsidRPr="00EA4EB9">
              <w:rPr>
                <w:sz w:val="24"/>
                <w:szCs w:val="24"/>
              </w:rPr>
              <w:t>Text 1.řádku</w:t>
            </w:r>
          </w:p>
          <w:p w:rsidR="00F93FCB" w:rsidRPr="00EA4EB9" w:rsidRDefault="00F93FCB" w:rsidP="003B100C">
            <w:pPr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bottom w:val="single" w:sz="12" w:space="0" w:color="auto"/>
            </w:tcBorders>
            <w:shd w:val="clear" w:color="auto" w:fill="auto"/>
          </w:tcPr>
          <w:p w:rsidR="00F93FCB" w:rsidRPr="00EA4EB9" w:rsidRDefault="00F93FCB" w:rsidP="003B100C">
            <w:pPr>
              <w:rPr>
                <w:sz w:val="24"/>
                <w:szCs w:val="24"/>
              </w:rPr>
            </w:pPr>
            <w:r w:rsidRPr="00EA4EB9">
              <w:rPr>
                <w:sz w:val="24"/>
                <w:szCs w:val="24"/>
              </w:rPr>
              <w:t>Text 2.řádku</w:t>
            </w:r>
          </w:p>
        </w:tc>
        <w:tc>
          <w:tcPr>
            <w:tcW w:w="3024" w:type="dxa"/>
            <w:tcBorders>
              <w:bottom w:val="single" w:sz="12" w:space="0" w:color="auto"/>
            </w:tcBorders>
            <w:shd w:val="clear" w:color="auto" w:fill="auto"/>
          </w:tcPr>
          <w:p w:rsidR="00F93FCB" w:rsidRPr="00EA4EB9" w:rsidRDefault="00F93FCB" w:rsidP="003B10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zařízení VS</w:t>
            </w:r>
            <w:r w:rsidRPr="00EA4EB9">
              <w:rPr>
                <w:sz w:val="24"/>
                <w:szCs w:val="24"/>
              </w:rPr>
              <w:t xml:space="preserve"> </w:t>
            </w:r>
          </w:p>
        </w:tc>
      </w:tr>
      <w:tr w:rsidR="00CB3197" w:rsidRPr="00EA4EB9" w:rsidTr="00B67DD9">
        <w:tc>
          <w:tcPr>
            <w:tcW w:w="3170" w:type="dxa"/>
            <w:shd w:val="clear" w:color="auto" w:fill="auto"/>
            <w:vAlign w:val="center"/>
          </w:tcPr>
          <w:p w:rsidR="00CB3197" w:rsidRPr="00EA4EB9" w:rsidRDefault="00CB3197" w:rsidP="007B1D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čerpadlo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B3197" w:rsidRPr="007B1D84" w:rsidRDefault="00C50862" w:rsidP="00CB319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okruh 1 - pavilon E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CB3197" w:rsidRPr="00CB3197" w:rsidRDefault="00CB3197" w:rsidP="00055DA9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čerpadlo ÚT</w:t>
            </w:r>
            <w:r w:rsidR="00B67DD9">
              <w:rPr>
                <w:sz w:val="24"/>
                <w:szCs w:val="24"/>
              </w:rPr>
              <w:t xml:space="preserve"> </w:t>
            </w:r>
            <w:r w:rsidRPr="00CB3197">
              <w:rPr>
                <w:sz w:val="24"/>
                <w:szCs w:val="24"/>
              </w:rPr>
              <w:t>1</w:t>
            </w:r>
          </w:p>
        </w:tc>
      </w:tr>
      <w:tr w:rsidR="00CB3197" w:rsidRPr="00EA4EB9" w:rsidTr="00B67DD9">
        <w:tblPrEx>
          <w:tblLook w:val="04A0" w:firstRow="1" w:lastRow="0" w:firstColumn="1" w:lastColumn="0" w:noHBand="0" w:noVBand="1"/>
        </w:tblPrEx>
        <w:tc>
          <w:tcPr>
            <w:tcW w:w="3170" w:type="dxa"/>
            <w:shd w:val="clear" w:color="auto" w:fill="auto"/>
            <w:vAlign w:val="center"/>
          </w:tcPr>
          <w:p w:rsidR="00CB3197" w:rsidRPr="00EA4EB9" w:rsidRDefault="00CB3197" w:rsidP="007B1D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čerpadlo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B3197" w:rsidRPr="007B1D84" w:rsidRDefault="00C50862" w:rsidP="00B67DD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okruh 2 - pavilon D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CB3197" w:rsidRPr="00CB3197" w:rsidRDefault="00CB3197" w:rsidP="00055DA9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čerpadlo ÚT</w:t>
            </w:r>
            <w:r w:rsidR="00B67DD9">
              <w:rPr>
                <w:sz w:val="24"/>
                <w:szCs w:val="24"/>
              </w:rPr>
              <w:t xml:space="preserve"> </w:t>
            </w:r>
            <w:r w:rsidRPr="00CB3197">
              <w:rPr>
                <w:sz w:val="24"/>
                <w:szCs w:val="24"/>
              </w:rPr>
              <w:t>2</w:t>
            </w:r>
          </w:p>
        </w:tc>
      </w:tr>
      <w:tr w:rsidR="00CB3197" w:rsidRPr="00EA4EB9" w:rsidTr="00B67DD9">
        <w:tblPrEx>
          <w:tblLook w:val="04A0" w:firstRow="1" w:lastRow="0" w:firstColumn="1" w:lastColumn="0" w:noHBand="0" w:noVBand="1"/>
        </w:tblPrEx>
        <w:tc>
          <w:tcPr>
            <w:tcW w:w="3170" w:type="dxa"/>
            <w:shd w:val="clear" w:color="auto" w:fill="auto"/>
            <w:vAlign w:val="center"/>
          </w:tcPr>
          <w:p w:rsidR="00CB3197" w:rsidRPr="00EA4EB9" w:rsidRDefault="00CB3197" w:rsidP="007B1D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čerpadlo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B3197" w:rsidRPr="007B1D84" w:rsidRDefault="00C50862" w:rsidP="00CB319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okruh 3 - pavilon F,</w:t>
            </w:r>
            <w:r w:rsidR="004225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CB3197" w:rsidRPr="00CB3197" w:rsidRDefault="00CB3197" w:rsidP="00055DA9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čerpadlo ÚT</w:t>
            </w:r>
            <w:r w:rsidR="00B67DD9">
              <w:rPr>
                <w:sz w:val="24"/>
                <w:szCs w:val="24"/>
              </w:rPr>
              <w:t xml:space="preserve"> </w:t>
            </w:r>
            <w:r w:rsidR="00DD5C64">
              <w:rPr>
                <w:sz w:val="24"/>
                <w:szCs w:val="24"/>
              </w:rPr>
              <w:t>3</w:t>
            </w:r>
          </w:p>
        </w:tc>
      </w:tr>
      <w:tr w:rsidR="00CB3197" w:rsidRPr="00EA4EB9" w:rsidTr="00B67DD9">
        <w:tc>
          <w:tcPr>
            <w:tcW w:w="3170" w:type="dxa"/>
            <w:shd w:val="clear" w:color="auto" w:fill="auto"/>
            <w:vAlign w:val="center"/>
          </w:tcPr>
          <w:p w:rsidR="00CB3197" w:rsidRPr="00EA4EB9" w:rsidRDefault="00CB3197" w:rsidP="007B1D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čerpadlo ÚT</w:t>
            </w:r>
            <w:r w:rsidR="00B67D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B3197" w:rsidRPr="00CB3197" w:rsidRDefault="00C50862" w:rsidP="00CB3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4 - pavilon B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CB3197" w:rsidRPr="00CB3197" w:rsidRDefault="00CB3197" w:rsidP="00055DA9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čerpadlo ÚT</w:t>
            </w:r>
            <w:r w:rsidR="00B67DD9">
              <w:rPr>
                <w:sz w:val="24"/>
                <w:szCs w:val="24"/>
              </w:rPr>
              <w:t xml:space="preserve"> </w:t>
            </w:r>
            <w:r w:rsidR="00055DA9">
              <w:rPr>
                <w:sz w:val="24"/>
                <w:szCs w:val="24"/>
              </w:rPr>
              <w:t>4</w:t>
            </w:r>
          </w:p>
        </w:tc>
      </w:tr>
      <w:tr w:rsidR="00B67DD9" w:rsidRPr="00EA4EB9" w:rsidTr="00B67DD9">
        <w:tc>
          <w:tcPr>
            <w:tcW w:w="3170" w:type="dxa"/>
            <w:shd w:val="clear" w:color="auto" w:fill="auto"/>
            <w:vAlign w:val="center"/>
          </w:tcPr>
          <w:p w:rsidR="00B67DD9" w:rsidRDefault="00B67DD9" w:rsidP="00B67D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čerpadlo ÚT 5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B67DD9" w:rsidRPr="00CB3197" w:rsidRDefault="00C50862" w:rsidP="00CB3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okruh 5 - pavilon A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B67DD9" w:rsidRPr="00CB3197" w:rsidRDefault="00B67DD9" w:rsidP="00B67D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čerpadlo ÚT 5</w:t>
            </w:r>
          </w:p>
        </w:tc>
      </w:tr>
      <w:tr w:rsidR="00C50862" w:rsidRPr="00EA4EB9" w:rsidTr="00B67DD9">
        <w:tc>
          <w:tcPr>
            <w:tcW w:w="3170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čerpadlo cirkulace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50862" w:rsidRPr="00CB3197" w:rsidRDefault="00C50862" w:rsidP="00C508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čerpadlo cirkulace</w:t>
            </w:r>
          </w:p>
        </w:tc>
      </w:tr>
      <w:tr w:rsidR="00C50862" w:rsidRPr="00EA4EB9" w:rsidTr="00B67DD9">
        <w:tc>
          <w:tcPr>
            <w:tcW w:w="3170" w:type="dxa"/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zásobník TV 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b/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 xml:space="preserve">zásobník TV </w:t>
            </w:r>
            <w:r>
              <w:rPr>
                <w:sz w:val="24"/>
                <w:szCs w:val="24"/>
              </w:rPr>
              <w:t>3</w:t>
            </w:r>
            <w:r w:rsidRPr="00CB3197">
              <w:rPr>
                <w:sz w:val="24"/>
                <w:szCs w:val="24"/>
              </w:rPr>
              <w:t>00 l</w:t>
            </w:r>
          </w:p>
        </w:tc>
      </w:tr>
      <w:tr w:rsidR="00CB3197" w:rsidRPr="00EA4EB9" w:rsidTr="00B67DD9">
        <w:tc>
          <w:tcPr>
            <w:tcW w:w="3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3197" w:rsidRPr="00EA4EB9" w:rsidRDefault="00CB3197" w:rsidP="007B1D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výměník TV 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B3197" w:rsidRPr="00CB3197" w:rsidRDefault="00CB3197" w:rsidP="00CB319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CB3197" w:rsidRPr="00CB3197" w:rsidRDefault="00CB3197" w:rsidP="007B1D84">
            <w:pPr>
              <w:rPr>
                <w:sz w:val="24"/>
                <w:szCs w:val="24"/>
              </w:rPr>
            </w:pPr>
            <w:r w:rsidRPr="00CB3197">
              <w:rPr>
                <w:sz w:val="24"/>
                <w:szCs w:val="24"/>
              </w:rPr>
              <w:t>výměník TV</w:t>
            </w:r>
          </w:p>
        </w:tc>
      </w:tr>
      <w:tr w:rsidR="00C50862" w:rsidRPr="00EA4EB9" w:rsidTr="00B67DD9">
        <w:tc>
          <w:tcPr>
            <w:tcW w:w="3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rozdělovač DN200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b/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rozdělovač DN200</w:t>
            </w:r>
          </w:p>
        </w:tc>
      </w:tr>
      <w:tr w:rsidR="00C50862" w:rsidRPr="00EA4EB9" w:rsidTr="00B67DD9">
        <w:tc>
          <w:tcPr>
            <w:tcW w:w="3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sběrač DN200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b/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sběrač DN200</w:t>
            </w:r>
          </w:p>
        </w:tc>
      </w:tr>
      <w:tr w:rsidR="00C50862" w:rsidRPr="00EA4EB9" w:rsidTr="00B67DD9">
        <w:tc>
          <w:tcPr>
            <w:tcW w:w="3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rozdělovač DN125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b/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rozdělovač DN125</w:t>
            </w:r>
          </w:p>
        </w:tc>
      </w:tr>
      <w:tr w:rsidR="00C50862" w:rsidRPr="00EA4EB9" w:rsidTr="00B67DD9">
        <w:tc>
          <w:tcPr>
            <w:tcW w:w="3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862" w:rsidRPr="00EA4EB9" w:rsidRDefault="00C50862" w:rsidP="00C50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sběrač DN125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b/>
                <w:sz w:val="24"/>
                <w:szCs w:val="24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C50862" w:rsidRPr="00CB3197" w:rsidRDefault="00C50862" w:rsidP="00C508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sběrač DN125</w:t>
            </w:r>
          </w:p>
        </w:tc>
      </w:tr>
    </w:tbl>
    <w:p w:rsidR="005F5282" w:rsidRDefault="005F5282"/>
    <w:p w:rsidR="00CB3197" w:rsidRDefault="00CB3197" w:rsidP="007B0CFD">
      <w:pPr>
        <w:tabs>
          <w:tab w:val="left" w:pos="2520"/>
        </w:tabs>
        <w:spacing w:line="360" w:lineRule="auto"/>
        <w:rPr>
          <w:sz w:val="24"/>
        </w:rPr>
      </w:pPr>
    </w:p>
    <w:p w:rsidR="008B0094" w:rsidRDefault="008B0094" w:rsidP="007B0CFD">
      <w:pPr>
        <w:tabs>
          <w:tab w:val="left" w:pos="2520"/>
        </w:tabs>
        <w:spacing w:line="360" w:lineRule="auto"/>
        <w:rPr>
          <w:sz w:val="24"/>
        </w:rPr>
      </w:pPr>
    </w:p>
    <w:p w:rsidR="008B0094" w:rsidRDefault="008B0094" w:rsidP="007B0CFD">
      <w:pPr>
        <w:tabs>
          <w:tab w:val="left" w:pos="2520"/>
        </w:tabs>
        <w:spacing w:line="360" w:lineRule="auto"/>
        <w:rPr>
          <w:sz w:val="24"/>
        </w:rPr>
      </w:pPr>
    </w:p>
    <w:p w:rsidR="008B0094" w:rsidRDefault="008B0094" w:rsidP="007B0CFD">
      <w:pPr>
        <w:tabs>
          <w:tab w:val="left" w:pos="2520"/>
        </w:tabs>
        <w:spacing w:line="360" w:lineRule="auto"/>
        <w:rPr>
          <w:sz w:val="24"/>
        </w:rPr>
      </w:pPr>
    </w:p>
    <w:p w:rsidR="007B0CFD" w:rsidRDefault="007B0CFD" w:rsidP="007B0CFD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>Vypracoval: Ing. Václav Remuta</w:t>
      </w:r>
    </w:p>
    <w:p w:rsidR="005F5282" w:rsidRPr="00B67DD9" w:rsidRDefault="007B0CFD" w:rsidP="007B0CFD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 xml:space="preserve">Most, </w:t>
      </w:r>
      <w:r w:rsidR="00605712">
        <w:rPr>
          <w:sz w:val="24"/>
        </w:rPr>
        <w:t>duben</w:t>
      </w:r>
      <w:r>
        <w:rPr>
          <w:sz w:val="24"/>
        </w:rPr>
        <w:t xml:space="preserve"> 201</w:t>
      </w:r>
      <w:r w:rsidR="00605712">
        <w:rPr>
          <w:sz w:val="24"/>
        </w:rPr>
        <w:t>9</w:t>
      </w:r>
    </w:p>
    <w:sectPr w:rsidR="005F5282" w:rsidRPr="00B67DD9" w:rsidSect="00CB3197">
      <w:headerReference w:type="default" r:id="rId8"/>
      <w:pgSz w:w="11906" w:h="16838"/>
      <w:pgMar w:top="1418" w:right="1418" w:bottom="90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565" w:rsidRDefault="00030565">
      <w:r>
        <w:separator/>
      </w:r>
    </w:p>
  </w:endnote>
  <w:endnote w:type="continuationSeparator" w:id="0">
    <w:p w:rsidR="00030565" w:rsidRDefault="0003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565" w:rsidRDefault="00030565">
      <w:r>
        <w:separator/>
      </w:r>
    </w:p>
  </w:footnote>
  <w:footnote w:type="continuationSeparator" w:id="0">
    <w:p w:rsidR="00030565" w:rsidRDefault="00030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FD" w:rsidRDefault="007B0CFD" w:rsidP="00F35E8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D2FA5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D2FA5">
      <w:rPr>
        <w:rStyle w:val="slostrnky"/>
        <w:noProof/>
      </w:rPr>
      <w:t>1</w:t>
    </w:r>
    <w:r>
      <w:rPr>
        <w:rStyle w:val="slostrnky"/>
      </w:rPr>
      <w:fldChar w:fldCharType="end"/>
    </w:r>
  </w:p>
  <w:p w:rsidR="007B0CFD" w:rsidRPr="00127DAB" w:rsidRDefault="007B0CFD" w:rsidP="00CD2FA5">
    <w:pPr>
      <w:pStyle w:val="Zhlav"/>
      <w:jc w:val="right"/>
    </w:pPr>
    <w:r>
      <w:rPr>
        <w:rStyle w:val="slostrnky"/>
      </w:rPr>
      <w:tab/>
    </w:r>
    <w:r w:rsidRPr="00127DAB">
      <w:rPr>
        <w:rStyle w:val="slostrnky"/>
      </w:rPr>
      <w:t>Příloha č.</w:t>
    </w:r>
    <w:r w:rsidR="00127DAB" w:rsidRPr="00127DAB">
      <w:rPr>
        <w:rStyle w:val="slostrnky"/>
      </w:rPr>
      <w:t>1</w:t>
    </w:r>
    <w:r w:rsidRPr="00127DAB">
      <w:rPr>
        <w:rStyle w:val="slostrnky"/>
      </w:rPr>
      <w:t xml:space="preserve"> k </w:t>
    </w:r>
    <w:r w:rsidR="00127DAB" w:rsidRPr="00127DAB">
      <w:rPr>
        <w:rStyle w:val="slostrnky"/>
      </w:rPr>
      <w:t>D.1.4.</w:t>
    </w:r>
    <w:r w:rsidR="00605712">
      <w:rPr>
        <w:rStyle w:val="slostrnky"/>
      </w:rPr>
      <w:t>2</w:t>
    </w:r>
    <w:r w:rsidR="00127DAB" w:rsidRPr="00127DAB">
      <w:rPr>
        <w:rStyle w:val="slostrnky"/>
      </w:rPr>
      <w:t xml:space="preserve"> - Technika prostředí staveb </w:t>
    </w:r>
    <w:r w:rsidR="00CD2FA5">
      <w:rPr>
        <w:rStyle w:val="slostrnky"/>
      </w:rPr>
      <w:t>-</w:t>
    </w:r>
    <w:r w:rsidR="00127DAB" w:rsidRPr="00127DAB">
      <w:rPr>
        <w:rStyle w:val="slostrnky"/>
      </w:rPr>
      <w:t xml:space="preserve"> vytápění</w:t>
    </w:r>
    <w:r w:rsidR="00127DAB">
      <w:rPr>
        <w:rStyle w:val="slostrnky"/>
      </w:rPr>
      <w:t>,</w:t>
    </w:r>
    <w:r w:rsidRPr="00127DAB">
      <w:rPr>
        <w:rStyle w:val="slostrnky"/>
      </w:rPr>
      <w:t xml:space="preserve"> </w:t>
    </w:r>
    <w:r w:rsidR="00CD2FA5">
      <w:rPr>
        <w:rStyle w:val="slostrnky"/>
      </w:rPr>
      <w:t>Seznam štítků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B1C44"/>
    <w:multiLevelType w:val="singleLevel"/>
    <w:tmpl w:val="35160C6E"/>
    <w:lvl w:ilvl="0">
      <w:start w:val="2001"/>
      <w:numFmt w:val="decimal"/>
      <w:lvlText w:val="%1"/>
      <w:lvlJc w:val="left"/>
      <w:pPr>
        <w:tabs>
          <w:tab w:val="num" w:pos="4245"/>
        </w:tabs>
        <w:ind w:left="4245" w:hanging="705"/>
      </w:pPr>
      <w:rPr>
        <w:rFonts w:hint="default"/>
      </w:rPr>
    </w:lvl>
  </w:abstractNum>
  <w:abstractNum w:abstractNumId="1" w15:restartNumberingAfterBreak="0">
    <w:nsid w:val="35222A73"/>
    <w:multiLevelType w:val="singleLevel"/>
    <w:tmpl w:val="544EBDD6"/>
    <w:lvl w:ilvl="0">
      <w:start w:val="2002"/>
      <w:numFmt w:val="decimal"/>
      <w:lvlText w:val="%1"/>
      <w:lvlJc w:val="left"/>
      <w:pPr>
        <w:tabs>
          <w:tab w:val="num" w:pos="4245"/>
        </w:tabs>
        <w:ind w:left="4245" w:hanging="7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E2C"/>
    <w:rsid w:val="00030565"/>
    <w:rsid w:val="00055DA9"/>
    <w:rsid w:val="000C2C3E"/>
    <w:rsid w:val="00127DAB"/>
    <w:rsid w:val="00151AC0"/>
    <w:rsid w:val="00182135"/>
    <w:rsid w:val="00187452"/>
    <w:rsid w:val="001B1FAB"/>
    <w:rsid w:val="001B4E2C"/>
    <w:rsid w:val="001C0278"/>
    <w:rsid w:val="001E2825"/>
    <w:rsid w:val="002320F5"/>
    <w:rsid w:val="00233318"/>
    <w:rsid w:val="0027162B"/>
    <w:rsid w:val="00316C95"/>
    <w:rsid w:val="00341F17"/>
    <w:rsid w:val="003477F9"/>
    <w:rsid w:val="003A6641"/>
    <w:rsid w:val="003B100C"/>
    <w:rsid w:val="003B4129"/>
    <w:rsid w:val="003D3BC7"/>
    <w:rsid w:val="003D56D1"/>
    <w:rsid w:val="00421543"/>
    <w:rsid w:val="00422572"/>
    <w:rsid w:val="00431998"/>
    <w:rsid w:val="00445D66"/>
    <w:rsid w:val="004624C6"/>
    <w:rsid w:val="0047671B"/>
    <w:rsid w:val="00495109"/>
    <w:rsid w:val="004951E0"/>
    <w:rsid w:val="004D5BDB"/>
    <w:rsid w:val="00511A9E"/>
    <w:rsid w:val="00544C25"/>
    <w:rsid w:val="00544C51"/>
    <w:rsid w:val="005844D5"/>
    <w:rsid w:val="00586276"/>
    <w:rsid w:val="0058643B"/>
    <w:rsid w:val="005F5282"/>
    <w:rsid w:val="00605712"/>
    <w:rsid w:val="006243E9"/>
    <w:rsid w:val="00635767"/>
    <w:rsid w:val="00667B30"/>
    <w:rsid w:val="00673933"/>
    <w:rsid w:val="006A431B"/>
    <w:rsid w:val="006B1A56"/>
    <w:rsid w:val="0071583E"/>
    <w:rsid w:val="00790E8E"/>
    <w:rsid w:val="007A1879"/>
    <w:rsid w:val="007B0CFD"/>
    <w:rsid w:val="007B1D84"/>
    <w:rsid w:val="00840FC1"/>
    <w:rsid w:val="008556DF"/>
    <w:rsid w:val="008607A8"/>
    <w:rsid w:val="008A2D11"/>
    <w:rsid w:val="008B0094"/>
    <w:rsid w:val="008E04CA"/>
    <w:rsid w:val="009276B3"/>
    <w:rsid w:val="009453CC"/>
    <w:rsid w:val="009606AF"/>
    <w:rsid w:val="009B305A"/>
    <w:rsid w:val="009B6551"/>
    <w:rsid w:val="009F5BC8"/>
    <w:rsid w:val="00A371A6"/>
    <w:rsid w:val="00A80581"/>
    <w:rsid w:val="00A811FD"/>
    <w:rsid w:val="00A8153E"/>
    <w:rsid w:val="00AC6C12"/>
    <w:rsid w:val="00AC740E"/>
    <w:rsid w:val="00B168EE"/>
    <w:rsid w:val="00B67DD9"/>
    <w:rsid w:val="00B72AF0"/>
    <w:rsid w:val="00BA5BFC"/>
    <w:rsid w:val="00BC10B9"/>
    <w:rsid w:val="00BC6CBC"/>
    <w:rsid w:val="00BD4145"/>
    <w:rsid w:val="00C35306"/>
    <w:rsid w:val="00C50862"/>
    <w:rsid w:val="00C919ED"/>
    <w:rsid w:val="00CB3197"/>
    <w:rsid w:val="00CD2FA5"/>
    <w:rsid w:val="00DB3062"/>
    <w:rsid w:val="00DB4B5F"/>
    <w:rsid w:val="00DD5C64"/>
    <w:rsid w:val="00DF0DAD"/>
    <w:rsid w:val="00DF564E"/>
    <w:rsid w:val="00DF77AC"/>
    <w:rsid w:val="00E13442"/>
    <w:rsid w:val="00E255B4"/>
    <w:rsid w:val="00E4298D"/>
    <w:rsid w:val="00E54D75"/>
    <w:rsid w:val="00E734E7"/>
    <w:rsid w:val="00E816FF"/>
    <w:rsid w:val="00E92054"/>
    <w:rsid w:val="00EA4EB9"/>
    <w:rsid w:val="00EF6B9B"/>
    <w:rsid w:val="00F054B3"/>
    <w:rsid w:val="00F12BB7"/>
    <w:rsid w:val="00F35E8B"/>
    <w:rsid w:val="00F93FCB"/>
    <w:rsid w:val="00F9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B98916B-FE3F-4BDE-BDCE-9F8B296D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35E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35E8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35E8B"/>
  </w:style>
  <w:style w:type="table" w:styleId="Mkatabulky">
    <w:name w:val="Table Grid"/>
    <w:basedOn w:val="Normlntabulka"/>
    <w:rsid w:val="00DF7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55D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5DA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009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508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086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086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8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8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521E0-B96C-4662-9714-5337333E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Dimenzování potrubní přípojky ÚT a TUV a cirkulace pro obj</vt:lpstr>
    </vt:vector>
  </TitlesOfParts>
  <Company>Hewlett-Packard Company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Dimenzování potrubní přípojky ÚT a TUV a cirkulace pro obj</dc:title>
  <dc:subject/>
  <dc:creator>termont</dc:creator>
  <cp:keywords/>
  <cp:lastModifiedBy>Václav Remuta</cp:lastModifiedBy>
  <cp:revision>5</cp:revision>
  <cp:lastPrinted>2019-05-09T19:52:00Z</cp:lastPrinted>
  <dcterms:created xsi:type="dcterms:W3CDTF">2019-05-02T10:37:00Z</dcterms:created>
  <dcterms:modified xsi:type="dcterms:W3CDTF">2019-05-09T19:52:00Z</dcterms:modified>
</cp:coreProperties>
</file>